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апреля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Соболезнования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Коллектив акционерного общества «Узкимёсаноат» выражает глубокие соболезнования родным и близким Рискивоя Якубовича Якубова, длительное время работавшего  заместителем председателя правления  общества, по поводу его безвременной кончины.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https://new.uzkimyosanoat.uz/ru/press/news/soboleznovaniya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