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Вниманию абитуриентов! Отличная новость!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Подача документов в Филиал продлится до 15 июля 2021 г. Экзамены начнутся по плану, то есть 14 июля.</w:t>
            </w:r>
            <w:br/>
            <w:r>
              <w:rPr/>
              <w:t xml:space="preserve">Для абитуриентов, сдавших документы 14 и 15 июля,  экзамены начнутся с 15 июля, и будет задействован резервный день  -  17 июля.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https://new.uzkimyosanoat.uz/ru/press/news/rhtu-exam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