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декабря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 днем работников сельского хозяйства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https://new.uzkimyosanoat.uz/ru/press/news/qishloq-xujaligi-xodimlari-kuni-2021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