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июня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днём работников печати и средств массовой информации!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Уважаемые работники средств массовой информации! Поздравляем вас с Днём работников печати и средств массовой информации.</w:t>
            </w:r>
          </w:p>
          <w:p>
            <w:pPr/>
            <w:r>
              <w:rPr/>
              <w:t xml:space="preserve">Желаем вам творческих успехов в вашей ответственной работе в освещении реформ, проводимых в нашей стране.</w:t>
            </w:r>
          </w:p>
          <w:p>
            <w:pPr/>
            <w:r>
              <w:rPr/>
              <w:t xml:space="preserve">Желаем вам и вашей семье крепкого здоровья, семейного счастья и больших успехов в вашей работе во имя процветания страны и благополучия народа.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https://new.uzkimyosanoat.uz/ru/press/news/pressday2020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