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Начался пресс-тур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Участники двухдневного пресс-тура, организованного акционерным обществом "Узкимёсаноат", посетили АО "Ферганаазот".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https://new.uzkimyosanoat.uz/ru/press/news/pres-tour-fergana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