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декабря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новым годом!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поздравляет всех наших соотечественников и гостей нашей страны с наступающим новым 2020 годом!</w:t>
            </w:r>
            <w:br/>
            <w:r>
              <w:rPr/>
              <w:t xml:space="preserve">Искренно желаем Вам и вашим родным и близким крепкого здоровья, счастья, благополучия и больших успехов в благородных делах и начинаниях во имя процветания нашей Родины в Новом году!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https://new.uzkimyosanoat.uz/ru/press/news/newyear2020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