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28 декабря 2018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Новогоднее поздравление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Акционерная компания «Узкимесаноат» от имени работников химической промышленности страны поздравляет жителей и гостей Узбекистана с Новым 2019 годом  и желает всем мира, счастья и благополучия.</w:t>
            </w:r>
          </w:p>
          <w:p>
            <w:pPr/>
            <w:r>
              <w:rPr/>
              <w:t xml:space="preserve">Пусть удача сопутствует Вам во всех Ваших добрых начинаниях во имя процветания нашей любимой Родины, дорогие соотечественники!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https://new.uzkimyosanoat.uz/ru/press/news/newyear2019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