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ноября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Акционерное общество «Узкимёсаноат» поздравляет с 80-летним юбилеем АО «Maxam-Chirchiq»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https://new.uzkimyosanoat.uz/ru/press/news/mxm-pozdravlenie-80-let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