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декабря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Международный день борьбы с коррупцией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https://new.uzkimyosanoat.uz/ru/press/news/korrupsiyaga-qarshi-kurashish-kuni-2021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