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октября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 днем работников органов внутренних дел!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Коллектив АО «Узкимёсаноат» поздравляет всех сотрудников, ветеранов органов внутренних дел и членов их семей с 25 октября - Днем работников органов внутренних дел.</w:t>
            </w:r>
          </w:p>
          <w:p>
            <w:pPr/>
            <w:r>
              <w:rPr/>
              <w:t xml:space="preserve">Желаем успехов в вашем самоотверженном служении миру и спокойствию нашей страны!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https://new.uzkimyosanoat.uz/ru/press/news/iiv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