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22 декабря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Акционерное общество «Узкимёсаноат» поздравляет энергетиков нашей страны с их профессиональным праздником!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https://new.uzkimyosanoat.uz/ru/press/news/energetiklar-kasb-bayrami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