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16 января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16 января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https://new.uzkimyosanoat.uz/ru/press/news/birja20260116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