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августа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8-августа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https://new.uzkimyosanoat.uz/ru/press/news/birja20250808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