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4 августа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4-августа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https://new.uzkimyosanoat.uz/ru/press/news/birja20250804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