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27 июня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27-июня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https://new.uzkimyosanoat.uz/ru/press/news/birja20250627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