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21 мая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22-мая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https://new.uzkimyosanoat.uz/ru/press/news/birja20250521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