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30 апреля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30-апреля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https://new.uzkimyosanoat.uz/ru/press/news/birja20250430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