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18 марта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18-марта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https://new.uzkimyosanoat.uz/ru/press/news/birja20250318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