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3 февраля 2025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3-февраля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https://new.uzkimyosanoat.uz/ru/press/news/birja20250203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