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29 января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29-января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https://new.uzkimyosanoat.uz/ru/press/news/birja20250129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