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9 декабря - Международный день борьбы с коррупцией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https://new.uzkimyosanoat.uz/ru/press/news/9-dekabrya-mezhdunarodnyy-den-borby-s-korrupciey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