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8- января - День работников органов прокуратуры Республики Узбекистан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Уважаемые работники органов прокуратуры! </w:t>
            </w:r>
          </w:p>
          <w:p>
            <w:pPr/>
            <w:r>
              <w:rPr/>
              <w:t xml:space="preserve">Поздравляем вас с профессиональным праздником! Ваша служба, основанная на принципах законности, справедливости и высокой ответственности, является неоценимым вкладом в укрепление правопорядка и обеспечение прав и свобод граждан. </w:t>
            </w:r>
          </w:p>
          <w:p>
            <w:pPr/>
            <w:r>
              <w:rPr/>
              <w:t xml:space="preserve">Желаем вам дальнейших успехов в трудной и важной работе, здоровья, благополучия и достижения новых профессиональных высот!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"Узкимёсаноат"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https://new.uzkimyosanoat.uz/ru/press/news/8-yanvarya-den-rabotnikov-organov-prokuratury-respubliki-uzb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