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22-декабрь - День энергетика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Уважаемые энергетики!</w:t>
            </w:r>
          </w:p>
          <w:p>
            <w:pPr/>
            <w:r>
              <w:rPr/>
              <w:t xml:space="preserve">Поздравляем всех вас с профессиональным праздником! Ваша ежедневная работа — это залог стабильности и эффективного функционирования всей химической отрасли. В условиях сложных технологических процессов и высоких требований к безопасности, именно ваши знания и мастерство обеспечивают бесперебойную работу производств.</w:t>
            </w:r>
          </w:p>
          <w:p>
            <w:pPr/>
            <w:r>
              <w:rPr/>
              <w:t xml:space="preserve">Благодарим за ваш труд, ответственное отношение к делу и высокий профессионализм. Желаем крепкого здоровья, больших успехов! </w:t>
            </w:r>
          </w:p>
          <w:p>
            <w:pPr/>
            <w:r>
              <w:rPr/>
              <w:t xml:space="preserve">Пусть ваша работа всегда будет стабильной, а энергия — неиссякаемой!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https://new.uzkimyosanoat.uz/ru/press/news/22-dekabr-energetiklar-kuni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