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12 мая 2026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бирже: 12.05.2026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https://new.uzkimyosanoat.uz/ru/press/news/20260512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