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23 апреля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23.04.2026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https://new.uzkimyosanoat.uz/ru/press/news/20260423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