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22 апреля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22.04.2026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https://new.uzkimyosanoat.uz/ru/press/news/20260422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