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 апреля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бирже: 20.04.2026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https://new.uzkimyosanoat.uz/ru/press/news/20260420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