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17 февраля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: 17.02.2026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https://new.uzkimyosanoat.uz/ru/press/news/20260217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