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10-декабрь - День принятия Государственного гимна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https://new.uzkimyosanoat.uz/ru/press/news/10-dekabr-den-prinyatiya-gosudarstvennogo-gimna-respubliki-u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