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Внутриведомственный порядок закупочной комиссии, определяющий порядок осуществления государственных закупок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Внутриведомственный порядок закупочной комиссии, определяющий порядок осуществления государственных закупок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Годовая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порядок, комиссия,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