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служебных домах и другой недвижимости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о служебных домах и другой недвижимости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дом,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