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августа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служебных автомобилях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Название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Информация о служебных автомобилях   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Организация, предоставляющая открытые данные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"Узкимёсаноат"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Сфера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Финансы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Номер набора открытых данных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uks-od-012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Периодичность обновления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Ежеквартально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 данных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Обновляемый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Ответственное лицо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Ахмедов Азизбек Мухаммадиевич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Телефонный номер ответственного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+998781407459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Электронная почта ответственного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 для публикации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Указ Президента Республики Узбекистан, от 16.06.2021 г. № УП-6247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Ключевые слова, соответствующие содержанию набора открытых данных (через запятую)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автотранспорт, транспортные средства, информация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Ссылка на открытый набор данных на других веб-ресурсах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первой публикации набора данных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последнего внесения изменений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https://new.uzkimyosanoat.uz/ru/opendata/collection/od-012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