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членов закупочной комиссии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членов закупочной комиссии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Годовая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комиссия,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