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августа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государственных закупках по прямым контрактам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Название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Информация о государственных закупках по прямым контрактам 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Организация, предоставляющая открытые данные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"Узкимёсаноат"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Сфера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Финансы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Номер набора открытых данных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uks-od-005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Периодичность обновления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Ежеквартально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Тип данных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Обновляемый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Ответственное лицо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Ахмедов Азизбек Мухаммадиевич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Телефонный номер ответственного лица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Электронная почта ответственного лица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Основание для публикации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Указ Президента Республики Узбекистан, от 16.06.2021 г. № УП-6247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Ключевые слова, соответствующие содержанию набора открытых данных (через запятую)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Договор, государство, биржа, информация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Ссылка на открытый набор данных на других веб-ресурсах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Дата первой публикации набора данных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Дата последнего внесения изменений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https://new.uzkimyosanoat.uz/ru/opendata/collection/od-005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