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января 2010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Устав акционерного общества «Узкимёсаноат» (новая редакция)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https://new.uzkimyosanoat.uz/ru/corporate/documents/ustav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