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30 января 2018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Информация о существенном факте №25 от 09.12.2017г.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ЭМИТЕНТА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Полное: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Акционерное общество "O'ZKIMYOSANOAT"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Сокращенное: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"O'ZKIMYOSANOAT"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Наименование биржевого тикера:*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нет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КОНТАКТНЫЕ ДАННЫЕ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Местонахождение: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100011, г. Ташкент, Шайхантахурский район, Навоий, 38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Почтовый адрес: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100011, г. Ташкент, Шайхантахурский район, Навоий, 38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Адрес электронной почты: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uzkimyosanoat@uks.uz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Официальный веб-сайт:</w:t>
                  </w:r>
                </w:p>
              </w:tc>
              <w:tc>
                <w:tcPr>
                  <w:noWrap/>
                </w:tcPr>
                <w:p>
                  <w:pPr/>
                  <w:hyperlink r:id="rId7" w:history="1">
                    <w:r>
                      <w:rPr/>
                      <w:t xml:space="preserve">www.uzkimyosanoat.uz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ИНФОРМАЦИЯ О СУЩЕСТВЕННОМ ФАКТЕ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Номер существенного факта: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Наименование существенного факта: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Выпуск ценных бумаг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Орган эмитента, принявший решение: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Общее собрание акционеров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Дата принятия решения: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09.12.2017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Вид ценной бумаги: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Простые.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Количество ценных бумаг: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15 523 997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Номинальная стоимость одной ценной бумаги: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1 145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Общая сумма выпуска: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17 774 976 565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Дата государственной регистрации выпуска: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26.01.2018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Номер государственной регистрации выпуска: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P0315-9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Способ размещения ценных бумаг: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закрытая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https://new.uzkimyosanoat.uz/ru/corporate/disclosure/facts/informaciya-o-sushchestvennom-fakte-25-09-12-2017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