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26 июня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(26.06.2019)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Салимов Умиджон Закирович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Юнусов Жаҳонгир Баҳодирович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Абидов Бадриддин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Камбаров Мусокул Минглиевич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Ахмедов Феруз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Коржиков Е.А.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15.03.2019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https://new.uzkimyosanoat.uz/ru/corporate/disclosure/affiliates/affiliates-20190626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