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мая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(27.05.2019)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А.С.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Шарипов Н.Ш.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Р.К.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Хайдаров А.Я.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Ниёзматов Б.Б.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А.Б.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О.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Е.А.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Навои,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15.03.2019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Тухтаев А.Х.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Навои,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06.03.2019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Навои,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ГУП «Центр по управлению государственными активами»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Мирабадский ул. Ислама Каримова,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калийный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«Birinchi rezinotexnika zavodi»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OOO «Аммиак ва карбамид заводини қуриш дирекцияси»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Сирдарё вилояти.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«QIZILQUM FOSFORIT KOMPLEKSI»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область, Конимех р-н, Караката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14.12.2018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https://new.uzkimyosanoat.uz/ru/corporate/disclosure/affiliates/affiliates-20190527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