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февраля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(09.02.2019)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09.02.2019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https://new.uzkimyosanoat.uz/ru/corporate/disclosure/affiliates/affiliates-20190209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