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9 февраля 2019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(09.02.2019)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О. 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09.02.2019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https://new.uzkimyosanoat.uz/ru/corporate/disclosure/affiliates/affiliates-20190209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