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26 июля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(26.07.2018)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А.С.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Шарипов Н.Ш.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Р.К.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Хайдаров А.Я.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Ниёзматов Б.Б.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А. 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Д. 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Ю. 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ГУП «Центр по управлению государственными активами»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Мирабадский ул. Ислама Каримова,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калийный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OOO «Аммиак ва карбамид заводини қуриш дирекцияси»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Сирдарё вилояти.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07.06.2018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https://new.uzkimyosanoat.uz/ru/corporate/disclosure/affiliates/affiliates-20180726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