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июня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(10.06.2018)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В.Ю.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Д.Д.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Национальное агентство проектного управления при Президенте Республики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И.Каримова,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https://new.uzkimyosanoat.uz/ru/corporate/disclosure/affiliates/affiliates-20180610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