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10 июня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(10.06.2018)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В.Ю.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Д.Д.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Национальное агентство проектного управления при Президенте Республики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И.Каримова,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https://new.uzkimyosanoat.uz/ru/corporate/disclosure/affiliates/affiliates-20180610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