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мая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(22.05.2018)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Алишер Саидаббасович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Нажмиддинходжа Шухратович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Русланбек Куролтайевич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Вячеслав Юрьевич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Дилшод Дамирович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Азиз Ботирович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https://new.uzkimyosanoat.uz/ru/corporate/disclosure/affiliates/affiliates-20180522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