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6 марта 2018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(06.03.2018)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Алишер Саидаббасович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Аминов Рустам Анварович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Русланбек Куролтайевич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Турсунов Ёркин Эргашевич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Асамов Дилшод Дамирович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Азиз Ботирович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По должности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Центр по управлению государственными активам»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пр. Ислама Каримова, 55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11.06.2013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-г.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«Дехканабадский завод калийных удобрений»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Торговый дом «UZCHEM» в ОАЭ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Объединённые Арабские Эмираты, Шарджа, а/я 8000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12.10.2015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https://new.uzkimyosanoat.uz/ru/corporate/disclosure/affiliates/affiliates-20180306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