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марта 2018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Список аффилированных лиц (06.03.2018)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Султанов Алишер Саидаббасович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05.03.2018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Аминов Рустам Анварович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05.03.2018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Давлетов Русланбек Куролтайевич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05.03.2018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Турсунов Ёркин Эргашевич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05.03.2018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Асамов Дилшод Дамирович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05.03.2018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Воитов Азиз Ботирович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05.03.2018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По должности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05.12.2017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Абдуллаев А. А.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Пак Д. Г.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Холияров Ю. Д.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Ш.Р.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Центр по управлению государственными активам»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пр. Ислама Каримова, 55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11.06.2013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«Навоиазот»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 ул. 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«Фаргонаазот»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Фергана, ул. У.Юсупова,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«Максам-Чирчик»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«Аммофос-Максам»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Алмалик,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«Самаркандкимё»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Самаркандская область г. Самарканд, городок химиков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«Жиззах пластмасса»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Джизакская область г. Джизак, ул. Ташкентская,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«Коканд суперфосфат заводи»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Коканд, ул. Давронбек, 87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АО «Электрохимзавод»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Навои, ул. А.Темура,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«Узкимёсаноатлойиха»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-г.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«Osiyo tehno proekt injiniring»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21.12.2009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«Кимёгартаомчи»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УП «Дехканабадский завод калийных удобрений»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Кашкадарьинская область Дехканабадский р-н,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27.10.2011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УП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РК, Кунградский р-н, пос.Елебат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«Дирекция по строительству завода резинотехнических изделий»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Ангрен,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«Фаргонанефтекимёмонтаж»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область, г. Фергана ул. Саккокий, дом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14.02.2014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«Кимёсавдотаъминот»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Катта Дархан, 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13.01.2014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Торговый дом «UZCHEM» в ОАЭ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Объединённые Арабские Эмираты, Шарджа, а/я 8000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12.10.2015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ТОО «Торговый дом» «BERRY EXPORT TRADE» в Республике Казахстан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Казахстан, г. Шымкент, ул. Стадион дом 5 кв. 47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22.02.2017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https://new.uzkimyosanoat.uz/ru/corporate/disclosure/affiliates/affiliates-20180306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