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марта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Комитета по аудиту из числа членов Наблюдательного совета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Место работы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Должность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Председатель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компания (США)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Совета директоров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Члены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Самадов Жахонгир Менгалиевич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экономики и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Начальник отдела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Мавлюдов Элдар Хайратдинович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Фонд Реконструкции и развития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Начальник отдела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https://new.uzkimyosanoat.uz/ru/corporate/committee/committee-for-audit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