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«Узкимесаноат» состоится 20 марта 2025 года в 15:00 в городе Ташкент, улица Навоий, 38 дом в (административном здании АО «Узкимесаноат»).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</w:t>
            </w:r>
            <w:br/>
            <w:r>
              <w:rPr>
                <w:b w:val="1"/>
                <w:bCs w:val="1"/>
              </w:rPr>
              <w:t xml:space="preserve">АКЦИОНЕРНОГО ОБЩЕСТВА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УЗКИМЕСАНОАТ</w:t>
            </w:r>
            <w:r>
              <w:rPr>
                <w:b w:val="1"/>
                <w:bCs w:val="1"/>
              </w:rPr>
              <w:t xml:space="preserve">»</w:t>
            </w:r>
            <w:r>
              <w:rPr>
                <w:b w:val="1"/>
                <w:bCs w:val="1"/>
              </w:rPr>
              <w:t xml:space="preserve">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«Узкимесаноат» состоится 20 марта 2025 года в 15:00 в городе Ташкент, улица Навоий, 38 дом в (административном здании АО «Узкимесаноат»).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внеочередного общего собрания акционеров</w:t>
            </w:r>
            <w:br/>
            <w:r>
              <w:rPr/>
              <w:t xml:space="preserve">АО «Узкимесаноат».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«Узкимесаноат».</w:t>
            </w:r>
          </w:p>
          <w:p>
            <w:pPr/>
            <w:r>
              <w:rPr/>
              <w:t xml:space="preserve">3. Досрочное прекращение полномочий члена Наблюдательного совета АО «Узкимёсаноат» и избрание нового члена Наблюдательного совета.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Реестр акционеров для уведомления о проведении общего собрания будет сформирован по состоянию на 27 февраля 2025 года, а реестр акционеров, имеющих право на участие в общем собрании, будет сформирован по состоянию на 14 марта 2025 года.</w:t>
            </w:r>
          </w:p>
          <w:p>
            <w:pPr/>
            <w:r>
              <w:rPr/>
              <w:t xml:space="preserve">Регистрация участников общего собрания начнется 20 марта 2025 года в 14:00 и продолжится до 15:00.</w:t>
            </w:r>
          </w:p>
          <w:p>
            <w:pPr/>
            <w:r>
              <w:rPr/>
              <w:t xml:space="preserve">Для личного участия в общем собрании акционерам необходимо иметь при себе паспорт, а представителям акционеров – доверенность, оформленную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Для ознакомления с информацией (материалами), которая должна быть предоставлена акционерам при подготовке к проведению общего собрания, Вы можете обратиться по следующим адресам и телефонам:</w:t>
            </w:r>
            <w:br/>
            <w:r>
              <w:rPr/>
              <w:t xml:space="preserve">г. Ташкент, улица Навои, 38, телефон: +(99878) 140- 74-97, 140-74 -98.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https://new.uzkimyosanoat.uz/ru/corporate/calendar/elon-27022025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