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Пластиковые изделия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https://new.uzkimyosanoat.uz/ru/company/product/plastikovye-izdeliya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