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21-aprel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"O'zkimyosanoat" AJning "Qizilqum fosforit kompleksi" MCHJning o'z kapitalidagi ulushini baholash uchun etender.uzex. platformasida 67085-sonli lot joylashtirildi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Lotga tegishli barcha ma’lumotlar platformada joylashtirilgan texnik topshiriq va tanlov hujjatlarida aks ettirilgan.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https://new.uzkimyosanoat.uz/oz/press/tender/lot67085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