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hududida  qozonxona o'rnatish uchun etender.uzex. platformasida 52152-sonli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https://new.uzkimyosanoat.uz/oz/press/tender/lot52152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