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2022-yil 22-iyun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"Samarkand NPK" MChJning kapital ulushini baholash to'g'risidagi hisobotning ishonchliligini tekshirish uchun etender.uzex. platformasida 105208-sonli lot joylashtirildi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Lotga tegishli barcha ma’lumotlar platformada joylashtirilgan texnik topshiriq va tanlov hujjatlarida aks ettirilgan.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"O'zkimyosanoat" aksiyadorlik jamiyati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https://new.uzkimyosanoat.uz/oz/press/tender/lot105208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