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27-sentabr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Tender takliflarini taqdim etish muddatining uzaytirilishi!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Tender komissiyasining 2021 yil 23 sentyabrdagi 2-sonli majlisi bayoni qaroriga ko‘ra ““Qo‘ng‘irot soda zavodi” MCHJ qo‘shma korxonasida kalsinatsiyalangan soda ishlab chiqarishni yiliga 250 ming tonnaga kengaytirish” loyihasi bo‘yicha tender takliflarini taqdim etish muddati 2021 yilning 4-oktyabri soat 15:00 ga (Toshkent vaqti bilan) qadar uzaytirildi.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https://new.uzkimyosanoat.uz/oz/press/tender/ksz-deadline0410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